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B6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0DE5F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2D7847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176165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670C05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0DD12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2026年甘肃省生态环境专家委员会</w:t>
      </w:r>
    </w:p>
    <w:p w14:paraId="28564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决策咨询申报书</w:t>
      </w:r>
    </w:p>
    <w:p w14:paraId="1A8779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67A9E0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774E3C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7DBC9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7FD11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62EAE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5"/>
        <w:gridCol w:w="5667"/>
      </w:tblGrid>
      <w:tr w14:paraId="43A4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5" w:type="dxa"/>
          </w:tcPr>
          <w:p w14:paraId="39771C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课题名称：</w:t>
            </w:r>
          </w:p>
        </w:tc>
        <w:tc>
          <w:tcPr>
            <w:tcW w:w="5667" w:type="dxa"/>
            <w:tcBorders>
              <w:bottom w:val="single" w:color="auto" w:sz="4" w:space="0"/>
            </w:tcBorders>
          </w:tcPr>
          <w:p w14:paraId="76D8F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6DE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5" w:type="dxa"/>
          </w:tcPr>
          <w:p w14:paraId="30478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申报人姓名：</w:t>
            </w:r>
          </w:p>
        </w:tc>
        <w:tc>
          <w:tcPr>
            <w:tcW w:w="5667" w:type="dxa"/>
            <w:tcBorders>
              <w:top w:val="single" w:color="auto" w:sz="4" w:space="0"/>
              <w:bottom w:val="single" w:color="auto" w:sz="4" w:space="0"/>
            </w:tcBorders>
          </w:tcPr>
          <w:p w14:paraId="45984F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D1F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5" w:type="dxa"/>
          </w:tcPr>
          <w:p w14:paraId="4914C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申报人所在单位：</w:t>
            </w:r>
          </w:p>
        </w:tc>
        <w:tc>
          <w:tcPr>
            <w:tcW w:w="5667" w:type="dxa"/>
            <w:tcBorders>
              <w:top w:val="single" w:color="auto" w:sz="4" w:space="0"/>
              <w:bottom w:val="single" w:color="auto" w:sz="4" w:space="0"/>
            </w:tcBorders>
          </w:tcPr>
          <w:p w14:paraId="263001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95CE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5" w:type="dxa"/>
          </w:tcPr>
          <w:p w14:paraId="5A08C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填表日期：</w:t>
            </w:r>
          </w:p>
        </w:tc>
        <w:tc>
          <w:tcPr>
            <w:tcW w:w="5667" w:type="dxa"/>
            <w:tcBorders>
              <w:top w:val="single" w:color="auto" w:sz="4" w:space="0"/>
              <w:bottom w:val="single" w:color="auto" w:sz="4" w:space="0"/>
            </w:tcBorders>
          </w:tcPr>
          <w:p w14:paraId="4A96F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40A82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2C17FA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7CF038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19C6C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甘肃省生态环境厅</w:t>
      </w:r>
    </w:p>
    <w:p w14:paraId="1E643E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2026年6月</w:t>
      </w:r>
    </w:p>
    <w:p w14:paraId="32A60B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课题负责人承诺</w:t>
      </w:r>
    </w:p>
    <w:p w14:paraId="0E9AB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0FF5E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我承诺对申请书填写的各项内容的真实性负责，保证没有知识产权争议。如获准立项，我承诺以申请书为有法律约束力的立项协议，遵守甘肃省生态环境厅的相关规定，按计划认真开展研究工作，取得预期研究成果。甘肃省生态环境厅有使用本申请书所有数据和资料的权利。如填报失实、违反规定，本人将承担全部责任。</w:t>
      </w:r>
    </w:p>
    <w:p w14:paraId="42DE7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5B319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007AEB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课题负责人（签字）：</w:t>
      </w:r>
    </w:p>
    <w:p w14:paraId="5E5D3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年   月   日</w:t>
      </w:r>
    </w:p>
    <w:p w14:paraId="7C4E74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一、基本情况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13"/>
        <w:gridCol w:w="1018"/>
        <w:gridCol w:w="1110"/>
        <w:gridCol w:w="849"/>
        <w:gridCol w:w="1350"/>
        <w:gridCol w:w="793"/>
        <w:gridCol w:w="317"/>
        <w:gridCol w:w="1009"/>
      </w:tblGrid>
      <w:tr w14:paraId="5854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8" w:type="pct"/>
            <w:gridSpan w:val="2"/>
            <w:vAlign w:val="center"/>
          </w:tcPr>
          <w:p w14:paraId="270E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课题名称</w:t>
            </w:r>
          </w:p>
        </w:tc>
        <w:tc>
          <w:tcPr>
            <w:tcW w:w="3781" w:type="pct"/>
            <w:gridSpan w:val="7"/>
            <w:vAlign w:val="center"/>
          </w:tcPr>
          <w:p w14:paraId="6F78F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B19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8" w:type="pct"/>
            <w:gridSpan w:val="2"/>
            <w:vAlign w:val="center"/>
          </w:tcPr>
          <w:p w14:paraId="5B386E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关键词</w:t>
            </w:r>
          </w:p>
        </w:tc>
        <w:tc>
          <w:tcPr>
            <w:tcW w:w="3781" w:type="pct"/>
            <w:gridSpan w:val="7"/>
            <w:vAlign w:val="center"/>
          </w:tcPr>
          <w:p w14:paraId="0CF7FA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E16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Align w:val="center"/>
          </w:tcPr>
          <w:p w14:paraId="73D038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课题负责人</w:t>
            </w:r>
          </w:p>
        </w:tc>
        <w:tc>
          <w:tcPr>
            <w:tcW w:w="653" w:type="pct"/>
            <w:vAlign w:val="center"/>
          </w:tcPr>
          <w:p w14:paraId="72EF26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39B3DB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651" w:type="pct"/>
            <w:vAlign w:val="center"/>
          </w:tcPr>
          <w:p w14:paraId="49060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792093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792" w:type="pct"/>
            <w:vAlign w:val="center"/>
          </w:tcPr>
          <w:p w14:paraId="1786E5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65" w:type="pct"/>
            <w:vAlign w:val="center"/>
          </w:tcPr>
          <w:p w14:paraId="719F56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出生</w:t>
            </w:r>
          </w:p>
          <w:p w14:paraId="465F8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年月</w:t>
            </w:r>
          </w:p>
        </w:tc>
        <w:tc>
          <w:tcPr>
            <w:tcW w:w="777" w:type="pct"/>
            <w:gridSpan w:val="2"/>
            <w:vAlign w:val="center"/>
          </w:tcPr>
          <w:p w14:paraId="51B50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766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Align w:val="center"/>
          </w:tcPr>
          <w:p w14:paraId="2F818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行政职务</w:t>
            </w:r>
          </w:p>
        </w:tc>
        <w:tc>
          <w:tcPr>
            <w:tcW w:w="653" w:type="pct"/>
            <w:vAlign w:val="center"/>
          </w:tcPr>
          <w:p w14:paraId="5F353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7C0069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专业职称</w:t>
            </w:r>
          </w:p>
        </w:tc>
        <w:tc>
          <w:tcPr>
            <w:tcW w:w="651" w:type="pct"/>
            <w:vAlign w:val="center"/>
          </w:tcPr>
          <w:p w14:paraId="34F79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90" w:type="pct"/>
            <w:gridSpan w:val="2"/>
            <w:vAlign w:val="center"/>
          </w:tcPr>
          <w:p w14:paraId="78879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研究专长</w:t>
            </w:r>
          </w:p>
        </w:tc>
        <w:tc>
          <w:tcPr>
            <w:tcW w:w="1243" w:type="pct"/>
            <w:gridSpan w:val="3"/>
            <w:vAlign w:val="center"/>
          </w:tcPr>
          <w:p w14:paraId="31234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5C61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Align w:val="center"/>
          </w:tcPr>
          <w:p w14:paraId="55A1D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最高学历</w:t>
            </w:r>
          </w:p>
        </w:tc>
        <w:tc>
          <w:tcPr>
            <w:tcW w:w="653" w:type="pct"/>
            <w:vAlign w:val="center"/>
          </w:tcPr>
          <w:p w14:paraId="36F64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6B046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最高学位</w:t>
            </w:r>
          </w:p>
        </w:tc>
        <w:tc>
          <w:tcPr>
            <w:tcW w:w="651" w:type="pct"/>
            <w:vAlign w:val="center"/>
          </w:tcPr>
          <w:p w14:paraId="511B7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90" w:type="pct"/>
            <w:gridSpan w:val="2"/>
            <w:vAlign w:val="center"/>
          </w:tcPr>
          <w:p w14:paraId="11B27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导师</w:t>
            </w:r>
          </w:p>
        </w:tc>
        <w:tc>
          <w:tcPr>
            <w:tcW w:w="1243" w:type="pct"/>
            <w:gridSpan w:val="3"/>
            <w:vAlign w:val="center"/>
          </w:tcPr>
          <w:p w14:paraId="25417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85E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Align w:val="center"/>
          </w:tcPr>
          <w:p w14:paraId="178446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工作单位</w:t>
            </w:r>
          </w:p>
        </w:tc>
        <w:tc>
          <w:tcPr>
            <w:tcW w:w="1901" w:type="pct"/>
            <w:gridSpan w:val="3"/>
            <w:vAlign w:val="center"/>
          </w:tcPr>
          <w:p w14:paraId="4B614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90" w:type="pct"/>
            <w:gridSpan w:val="2"/>
            <w:vAlign w:val="center"/>
          </w:tcPr>
          <w:p w14:paraId="48168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243" w:type="pct"/>
            <w:gridSpan w:val="3"/>
            <w:vAlign w:val="center"/>
          </w:tcPr>
          <w:p w14:paraId="15449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721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Align w:val="center"/>
          </w:tcPr>
          <w:p w14:paraId="2269A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901" w:type="pct"/>
            <w:gridSpan w:val="3"/>
            <w:vAlign w:val="center"/>
          </w:tcPr>
          <w:p w14:paraId="560C2C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90" w:type="pct"/>
            <w:gridSpan w:val="2"/>
            <w:vAlign w:val="center"/>
          </w:tcPr>
          <w:p w14:paraId="5BF314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1243" w:type="pct"/>
            <w:gridSpan w:val="3"/>
            <w:vAlign w:val="center"/>
          </w:tcPr>
          <w:p w14:paraId="73EDC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371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Merge w:val="restart"/>
            <w:vAlign w:val="center"/>
          </w:tcPr>
          <w:p w14:paraId="254A38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课题组成员</w:t>
            </w:r>
          </w:p>
        </w:tc>
        <w:tc>
          <w:tcPr>
            <w:tcW w:w="653" w:type="pct"/>
            <w:vAlign w:val="center"/>
          </w:tcPr>
          <w:p w14:paraId="4143F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597" w:type="pct"/>
            <w:vAlign w:val="center"/>
          </w:tcPr>
          <w:p w14:paraId="7BE17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651" w:type="pct"/>
            <w:vAlign w:val="center"/>
          </w:tcPr>
          <w:p w14:paraId="131012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</w:t>
            </w:r>
          </w:p>
          <w:p w14:paraId="201580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职称</w:t>
            </w:r>
          </w:p>
        </w:tc>
        <w:tc>
          <w:tcPr>
            <w:tcW w:w="498" w:type="pct"/>
            <w:vAlign w:val="center"/>
          </w:tcPr>
          <w:p w14:paraId="1D8ED1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学位</w:t>
            </w:r>
          </w:p>
        </w:tc>
        <w:tc>
          <w:tcPr>
            <w:tcW w:w="792" w:type="pct"/>
            <w:vAlign w:val="center"/>
          </w:tcPr>
          <w:p w14:paraId="50302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工作单位</w:t>
            </w:r>
          </w:p>
        </w:tc>
        <w:tc>
          <w:tcPr>
            <w:tcW w:w="651" w:type="pct"/>
            <w:gridSpan w:val="2"/>
            <w:vAlign w:val="center"/>
          </w:tcPr>
          <w:p w14:paraId="45A199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研究</w:t>
            </w:r>
          </w:p>
          <w:p w14:paraId="69D7DF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专长</w:t>
            </w:r>
          </w:p>
        </w:tc>
        <w:tc>
          <w:tcPr>
            <w:tcW w:w="591" w:type="pct"/>
            <w:vAlign w:val="center"/>
          </w:tcPr>
          <w:p w14:paraId="52EC8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本人签字</w:t>
            </w:r>
          </w:p>
        </w:tc>
      </w:tr>
      <w:tr w14:paraId="62F5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4377E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7192D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5F764D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06863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35BC5D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404B13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25ABBA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2E087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F09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5DBA2E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21BF73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5CF898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64CD3B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417EB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1D33B9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755A2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5D3D89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D08A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00FF2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1DCB3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2E86E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6B30D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46904F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79E0E9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36E91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5FF6B5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834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41832E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7385D5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5120F7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5FFBF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469A2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39BC6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2DC3B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6E461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FB1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01739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24CBD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5DC61C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25AC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15FFD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6C7493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46B16D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4F6FE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3E6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392C0F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0C1CD5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706DD8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4FA9CD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1B7B4F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4A9914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5A5B2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6989B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BC7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612412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09085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31D594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092C7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7D440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29C0F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6B4876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45CA22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0FF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67D04F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06A43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0220EB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38293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4A16A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2CD3E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5701B9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6A14D9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A2A5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574637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022B2B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00F492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11892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66581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0937FD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6EB80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0924B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7514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739FF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64591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582F4A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5D0B92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7E2E3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5A502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01985D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3EA765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52A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5" w:type="pct"/>
            <w:vMerge w:val="continue"/>
            <w:vAlign w:val="center"/>
          </w:tcPr>
          <w:p w14:paraId="7AC127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3" w:type="pct"/>
            <w:vAlign w:val="center"/>
          </w:tcPr>
          <w:p w14:paraId="43848F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pct"/>
            <w:vAlign w:val="center"/>
          </w:tcPr>
          <w:p w14:paraId="03218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vAlign w:val="center"/>
          </w:tcPr>
          <w:p w14:paraId="7E212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" w:type="pct"/>
            <w:vAlign w:val="center"/>
          </w:tcPr>
          <w:p w14:paraId="302F9F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92" w:type="pct"/>
            <w:vAlign w:val="center"/>
          </w:tcPr>
          <w:p w14:paraId="3C268F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7BA5D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1" w:type="pct"/>
            <w:vAlign w:val="center"/>
          </w:tcPr>
          <w:p w14:paraId="7DEAC6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F34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pct"/>
            <w:vAlign w:val="center"/>
          </w:tcPr>
          <w:p w14:paraId="6CC12F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预期成果</w:t>
            </w:r>
          </w:p>
        </w:tc>
        <w:tc>
          <w:tcPr>
            <w:tcW w:w="4434" w:type="pct"/>
            <w:gridSpan w:val="8"/>
            <w:vAlign w:val="center"/>
          </w:tcPr>
          <w:p w14:paraId="10CE80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形成一份1万字左右的研究报告和一份3000字左右的建言献策报告</w:t>
            </w:r>
          </w:p>
        </w:tc>
      </w:tr>
    </w:tbl>
    <w:p w14:paraId="138DF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二、课题设计论证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D48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7E4A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参照以下提纲撰写，要求逻辑清晰，主题突出，层次分明，内容翔实，排版清晰。</w:t>
            </w:r>
          </w:p>
          <w:p w14:paraId="151F7A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1.选题依据</w:t>
            </w:r>
          </w:p>
          <w:p w14:paraId="261D9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本课题相对于已有研究的独到学术价值和应用价值等。</w:t>
            </w:r>
          </w:p>
          <w:p w14:paraId="65C82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2.研究内容</w:t>
            </w:r>
          </w:p>
          <w:p w14:paraId="06197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本课题的研究对象、总体框架、重点难点、主要目标等。</w:t>
            </w:r>
          </w:p>
          <w:p w14:paraId="21257D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3.思路方法</w:t>
            </w:r>
          </w:p>
          <w:p w14:paraId="6E5BA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本课题研究的基本思路、具体研究方法、研究计划及其可行性等。</w:t>
            </w:r>
          </w:p>
          <w:p w14:paraId="0F419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4.创新之处</w:t>
            </w:r>
          </w:p>
          <w:p w14:paraId="624524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本课题在学术思想、学术观点、研究方法等方面的特色和创新。</w:t>
            </w:r>
          </w:p>
          <w:p w14:paraId="0E3A8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5.研究重点</w:t>
            </w:r>
          </w:p>
          <w:p w14:paraId="58D234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本课题在科技决策方面的具体对策。</w:t>
            </w:r>
          </w:p>
          <w:p w14:paraId="72C1C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6.预期成果</w:t>
            </w:r>
          </w:p>
          <w:p w14:paraId="5103D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本课题使用去向及预期社会效益等。</w:t>
            </w:r>
          </w:p>
          <w:p w14:paraId="5663B6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2E721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30157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AD7C4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8DA9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F0357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7CC69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C60ED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BE93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三、研究基础和条件保障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BB8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B5BD6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参照以下提纲撰写，要求填写内容真实准确。</w:t>
            </w:r>
          </w:p>
          <w:p w14:paraId="51EE1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1.学术简历</w:t>
            </w:r>
          </w:p>
          <w:p w14:paraId="13B94B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课题负责人的主要学术简历、学术兼职。</w:t>
            </w:r>
          </w:p>
          <w:p w14:paraId="6CAB1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2.研究基础</w:t>
            </w:r>
          </w:p>
          <w:p w14:paraId="39CD3B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课题负责人前期相关研究成果、核心观点及社会评价等。</w:t>
            </w:r>
          </w:p>
          <w:p w14:paraId="01CC5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3.承担项目</w:t>
            </w:r>
          </w:p>
          <w:p w14:paraId="52CB2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负责人承担的各级各类科研项目情况，包括项目名称、资助机构、资助金额、结项情况、研究起止时间等。</w:t>
            </w:r>
          </w:p>
          <w:p w14:paraId="785211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4.条件保障</w:t>
            </w:r>
          </w:p>
          <w:p w14:paraId="7AF2F3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完成本课题研究的时间保证、资料设备等科研条件。</w:t>
            </w:r>
          </w:p>
          <w:p w14:paraId="3F88B1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13665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5C7B7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B7F46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4CDF1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9A37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A530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1424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9029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F5D24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D7A4E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5AAF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06873B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四、课题负责人所在单位审核意见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37F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1F0F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申请书所填写的内容是否属实；该课题负责人的政治和业务素质是否适合承担本课题的研究工作；本单位能否提供完成本课题所需的时间和条件；本单位是否同意承担本课题的管理任务和信誉保证。</w:t>
            </w:r>
          </w:p>
          <w:p w14:paraId="6223F6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DDC51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5BEC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63BE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0B18C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E1C86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9FB89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F7E24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00A57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B8EE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2196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E2BE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A46C5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54B7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DBF46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4A53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                 单位公章</w:t>
            </w:r>
          </w:p>
          <w:p w14:paraId="10B53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76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年   月   日</w:t>
            </w:r>
          </w:p>
          <w:p w14:paraId="196EA7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4169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2C85D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五、评审意见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371"/>
        <w:gridCol w:w="1371"/>
        <w:gridCol w:w="1371"/>
        <w:gridCol w:w="1371"/>
        <w:gridCol w:w="1373"/>
      </w:tblGrid>
      <w:tr w14:paraId="7FF0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2DA373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专家组人数</w:t>
            </w:r>
          </w:p>
        </w:tc>
        <w:tc>
          <w:tcPr>
            <w:tcW w:w="1371" w:type="dxa"/>
            <w:vAlign w:val="center"/>
          </w:tcPr>
          <w:p w14:paraId="19B3E5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71" w:type="dxa"/>
            <w:vAlign w:val="center"/>
          </w:tcPr>
          <w:p w14:paraId="7B7417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实到人数</w:t>
            </w:r>
          </w:p>
        </w:tc>
        <w:tc>
          <w:tcPr>
            <w:tcW w:w="1371" w:type="dxa"/>
            <w:vAlign w:val="center"/>
          </w:tcPr>
          <w:p w14:paraId="6FA916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71" w:type="dxa"/>
            <w:vAlign w:val="center"/>
          </w:tcPr>
          <w:p w14:paraId="70D35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表决结果</w:t>
            </w:r>
          </w:p>
        </w:tc>
        <w:tc>
          <w:tcPr>
            <w:tcW w:w="1373" w:type="dxa"/>
            <w:vAlign w:val="center"/>
          </w:tcPr>
          <w:p w14:paraId="65161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F98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0ACE1D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赞成票</w:t>
            </w:r>
          </w:p>
        </w:tc>
        <w:tc>
          <w:tcPr>
            <w:tcW w:w="1371" w:type="dxa"/>
            <w:vAlign w:val="center"/>
          </w:tcPr>
          <w:p w14:paraId="18D069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71" w:type="dxa"/>
            <w:vAlign w:val="center"/>
          </w:tcPr>
          <w:p w14:paraId="31A69C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反对票</w:t>
            </w:r>
          </w:p>
        </w:tc>
        <w:tc>
          <w:tcPr>
            <w:tcW w:w="1371" w:type="dxa"/>
            <w:vAlign w:val="center"/>
          </w:tcPr>
          <w:p w14:paraId="1C9314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71" w:type="dxa"/>
            <w:vAlign w:val="center"/>
          </w:tcPr>
          <w:p w14:paraId="1997F6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弃权票</w:t>
            </w:r>
          </w:p>
        </w:tc>
        <w:tc>
          <w:tcPr>
            <w:tcW w:w="1373" w:type="dxa"/>
            <w:vAlign w:val="center"/>
          </w:tcPr>
          <w:p w14:paraId="138B7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756C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0" w:hRule="atLeast"/>
          <w:jc w:val="center"/>
        </w:trPr>
        <w:tc>
          <w:tcPr>
            <w:tcW w:w="1665" w:type="dxa"/>
            <w:vAlign w:val="center"/>
          </w:tcPr>
          <w:p w14:paraId="19E410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专家组意见</w:t>
            </w:r>
          </w:p>
        </w:tc>
        <w:tc>
          <w:tcPr>
            <w:tcW w:w="6857" w:type="dxa"/>
            <w:gridSpan w:val="5"/>
            <w:vAlign w:val="center"/>
          </w:tcPr>
          <w:p w14:paraId="0A9FD8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9B929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DEAF4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5F4F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5693F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D38F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B5521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A92D7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专家组长签字：</w:t>
            </w:r>
          </w:p>
          <w:p w14:paraId="47FFED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专家组成员签字：</w:t>
            </w:r>
          </w:p>
          <w:p w14:paraId="2D788B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8D21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                              年   月   日</w:t>
            </w:r>
          </w:p>
        </w:tc>
      </w:tr>
    </w:tbl>
    <w:p w14:paraId="7763E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511"/>
    <w:rsid w:val="004D6899"/>
    <w:rsid w:val="01453A14"/>
    <w:rsid w:val="01580A7A"/>
    <w:rsid w:val="01C40DDD"/>
    <w:rsid w:val="01EE7C08"/>
    <w:rsid w:val="0213766F"/>
    <w:rsid w:val="02353A89"/>
    <w:rsid w:val="02F0175E"/>
    <w:rsid w:val="03E017D2"/>
    <w:rsid w:val="03FD05D6"/>
    <w:rsid w:val="040000C7"/>
    <w:rsid w:val="06163BD1"/>
    <w:rsid w:val="065D35AE"/>
    <w:rsid w:val="06782196"/>
    <w:rsid w:val="08053EFD"/>
    <w:rsid w:val="08982D46"/>
    <w:rsid w:val="091A12E3"/>
    <w:rsid w:val="098552F6"/>
    <w:rsid w:val="0A252635"/>
    <w:rsid w:val="0B4D059A"/>
    <w:rsid w:val="0BE502CE"/>
    <w:rsid w:val="0C6805B7"/>
    <w:rsid w:val="0CF65A44"/>
    <w:rsid w:val="0E032C8D"/>
    <w:rsid w:val="0ECD5125"/>
    <w:rsid w:val="0F557518"/>
    <w:rsid w:val="0F9D4A1B"/>
    <w:rsid w:val="0FE35E2D"/>
    <w:rsid w:val="0FE8016A"/>
    <w:rsid w:val="103C2486"/>
    <w:rsid w:val="105A290D"/>
    <w:rsid w:val="10817E99"/>
    <w:rsid w:val="114809B7"/>
    <w:rsid w:val="11621A79"/>
    <w:rsid w:val="117A14B8"/>
    <w:rsid w:val="11B60016"/>
    <w:rsid w:val="12062D4C"/>
    <w:rsid w:val="12296A3A"/>
    <w:rsid w:val="122B3DAC"/>
    <w:rsid w:val="1270692A"/>
    <w:rsid w:val="12B10F0A"/>
    <w:rsid w:val="12F9640D"/>
    <w:rsid w:val="13CC1D73"/>
    <w:rsid w:val="13DA4490"/>
    <w:rsid w:val="147E306D"/>
    <w:rsid w:val="16302145"/>
    <w:rsid w:val="1699418F"/>
    <w:rsid w:val="18115FA7"/>
    <w:rsid w:val="187F1162"/>
    <w:rsid w:val="19866520"/>
    <w:rsid w:val="19E51499"/>
    <w:rsid w:val="1AE4362D"/>
    <w:rsid w:val="1BD94FE4"/>
    <w:rsid w:val="1C485D0F"/>
    <w:rsid w:val="1CDD0B4D"/>
    <w:rsid w:val="1CF77E61"/>
    <w:rsid w:val="1CFF6D16"/>
    <w:rsid w:val="1D1A3B4F"/>
    <w:rsid w:val="1D63445F"/>
    <w:rsid w:val="1DC021AE"/>
    <w:rsid w:val="1DCA2E80"/>
    <w:rsid w:val="1EB7552B"/>
    <w:rsid w:val="1ED3045A"/>
    <w:rsid w:val="1F7A08D5"/>
    <w:rsid w:val="20280706"/>
    <w:rsid w:val="204038CD"/>
    <w:rsid w:val="210D5549"/>
    <w:rsid w:val="211772E0"/>
    <w:rsid w:val="21B31E7D"/>
    <w:rsid w:val="22AA72EE"/>
    <w:rsid w:val="22AE0FC2"/>
    <w:rsid w:val="23290648"/>
    <w:rsid w:val="23C44815"/>
    <w:rsid w:val="24CE594B"/>
    <w:rsid w:val="252E63EA"/>
    <w:rsid w:val="257F7D90"/>
    <w:rsid w:val="26323CB8"/>
    <w:rsid w:val="267C3185"/>
    <w:rsid w:val="27400656"/>
    <w:rsid w:val="27B34984"/>
    <w:rsid w:val="28AD5878"/>
    <w:rsid w:val="29127DD1"/>
    <w:rsid w:val="296543A4"/>
    <w:rsid w:val="2A741495"/>
    <w:rsid w:val="2B824D9A"/>
    <w:rsid w:val="2BBA09D7"/>
    <w:rsid w:val="2CEF46B1"/>
    <w:rsid w:val="2D3843BA"/>
    <w:rsid w:val="2E3D31FA"/>
    <w:rsid w:val="2E6E3CFB"/>
    <w:rsid w:val="2F1C4D59"/>
    <w:rsid w:val="2F5729E1"/>
    <w:rsid w:val="2F57653D"/>
    <w:rsid w:val="2F650C5A"/>
    <w:rsid w:val="2FC5794B"/>
    <w:rsid w:val="300466C5"/>
    <w:rsid w:val="303E0AB7"/>
    <w:rsid w:val="30422D49"/>
    <w:rsid w:val="30607673"/>
    <w:rsid w:val="3183186B"/>
    <w:rsid w:val="31A5501E"/>
    <w:rsid w:val="322B465C"/>
    <w:rsid w:val="32456B21"/>
    <w:rsid w:val="32600AB0"/>
    <w:rsid w:val="32B31CDC"/>
    <w:rsid w:val="33240E2C"/>
    <w:rsid w:val="33947D60"/>
    <w:rsid w:val="33C817B8"/>
    <w:rsid w:val="33DC1707"/>
    <w:rsid w:val="33E12879"/>
    <w:rsid w:val="35414D4C"/>
    <w:rsid w:val="355F23BB"/>
    <w:rsid w:val="35AB313F"/>
    <w:rsid w:val="36D668E1"/>
    <w:rsid w:val="37226B12"/>
    <w:rsid w:val="379501CF"/>
    <w:rsid w:val="382556DE"/>
    <w:rsid w:val="38563836"/>
    <w:rsid w:val="386C76EC"/>
    <w:rsid w:val="388A7983"/>
    <w:rsid w:val="3B4E6A46"/>
    <w:rsid w:val="3B516536"/>
    <w:rsid w:val="3B60677A"/>
    <w:rsid w:val="3B673FAC"/>
    <w:rsid w:val="3D580050"/>
    <w:rsid w:val="3D995F73"/>
    <w:rsid w:val="3EDE4585"/>
    <w:rsid w:val="3EF25642"/>
    <w:rsid w:val="3F1104B7"/>
    <w:rsid w:val="3F136CC1"/>
    <w:rsid w:val="3F4E528D"/>
    <w:rsid w:val="3F6251B6"/>
    <w:rsid w:val="403C5A07"/>
    <w:rsid w:val="4084115C"/>
    <w:rsid w:val="40A67141"/>
    <w:rsid w:val="4125656E"/>
    <w:rsid w:val="41DD0B24"/>
    <w:rsid w:val="42AB6E74"/>
    <w:rsid w:val="42BC0202"/>
    <w:rsid w:val="438D0328"/>
    <w:rsid w:val="43BF2BD7"/>
    <w:rsid w:val="44654E97"/>
    <w:rsid w:val="446D72CF"/>
    <w:rsid w:val="44E1092B"/>
    <w:rsid w:val="44FA379B"/>
    <w:rsid w:val="452D1DC2"/>
    <w:rsid w:val="45D87F80"/>
    <w:rsid w:val="46063770"/>
    <w:rsid w:val="462F3918"/>
    <w:rsid w:val="46625A9C"/>
    <w:rsid w:val="471C5C4A"/>
    <w:rsid w:val="47226FD9"/>
    <w:rsid w:val="474451A1"/>
    <w:rsid w:val="474B6530"/>
    <w:rsid w:val="484F3DFE"/>
    <w:rsid w:val="48CC544E"/>
    <w:rsid w:val="48E44E8E"/>
    <w:rsid w:val="49635DB3"/>
    <w:rsid w:val="4A084BAC"/>
    <w:rsid w:val="4A1B4023"/>
    <w:rsid w:val="4A4C6847"/>
    <w:rsid w:val="4A6C6EE9"/>
    <w:rsid w:val="4A9E1EBD"/>
    <w:rsid w:val="4B6D2F19"/>
    <w:rsid w:val="4B9366F7"/>
    <w:rsid w:val="4BD05255"/>
    <w:rsid w:val="4BE13907"/>
    <w:rsid w:val="4C080E93"/>
    <w:rsid w:val="4C4F0870"/>
    <w:rsid w:val="4D2C6E03"/>
    <w:rsid w:val="4D352FBB"/>
    <w:rsid w:val="4D3D691B"/>
    <w:rsid w:val="4E0631B0"/>
    <w:rsid w:val="4E13108B"/>
    <w:rsid w:val="4E17716C"/>
    <w:rsid w:val="4E266826"/>
    <w:rsid w:val="4E423311"/>
    <w:rsid w:val="4E93713A"/>
    <w:rsid w:val="4ECC41B4"/>
    <w:rsid w:val="4EF13E61"/>
    <w:rsid w:val="502F2E92"/>
    <w:rsid w:val="5039786D"/>
    <w:rsid w:val="50591CBD"/>
    <w:rsid w:val="50697A27"/>
    <w:rsid w:val="5095081C"/>
    <w:rsid w:val="50D13F4A"/>
    <w:rsid w:val="50E0418D"/>
    <w:rsid w:val="51165E00"/>
    <w:rsid w:val="51385D77"/>
    <w:rsid w:val="52383B54"/>
    <w:rsid w:val="52B725B1"/>
    <w:rsid w:val="52EE1BF3"/>
    <w:rsid w:val="52FC4B82"/>
    <w:rsid w:val="5391176E"/>
    <w:rsid w:val="53B86CFB"/>
    <w:rsid w:val="53D53D51"/>
    <w:rsid w:val="547277F2"/>
    <w:rsid w:val="54EB4EAE"/>
    <w:rsid w:val="5579070C"/>
    <w:rsid w:val="559317CE"/>
    <w:rsid w:val="561A5A4B"/>
    <w:rsid w:val="56853574"/>
    <w:rsid w:val="56AB6FEB"/>
    <w:rsid w:val="56D24578"/>
    <w:rsid w:val="56FC04D0"/>
    <w:rsid w:val="578515EA"/>
    <w:rsid w:val="57F66044"/>
    <w:rsid w:val="58C00D4E"/>
    <w:rsid w:val="58EA204C"/>
    <w:rsid w:val="591A49CD"/>
    <w:rsid w:val="596D251C"/>
    <w:rsid w:val="5991071A"/>
    <w:rsid w:val="5A355778"/>
    <w:rsid w:val="5AA56850"/>
    <w:rsid w:val="5C0F2DC3"/>
    <w:rsid w:val="5CBF559E"/>
    <w:rsid w:val="5CFF599B"/>
    <w:rsid w:val="5D972077"/>
    <w:rsid w:val="5E111E29"/>
    <w:rsid w:val="5E115985"/>
    <w:rsid w:val="5FB641C3"/>
    <w:rsid w:val="5FD44EBD"/>
    <w:rsid w:val="60200102"/>
    <w:rsid w:val="605A5BF5"/>
    <w:rsid w:val="611A2DA3"/>
    <w:rsid w:val="61504A17"/>
    <w:rsid w:val="615F4EB7"/>
    <w:rsid w:val="618D5C6B"/>
    <w:rsid w:val="61A60ADB"/>
    <w:rsid w:val="61AD1E69"/>
    <w:rsid w:val="61CA4ADF"/>
    <w:rsid w:val="623E6F65"/>
    <w:rsid w:val="624B3430"/>
    <w:rsid w:val="62682234"/>
    <w:rsid w:val="630945DD"/>
    <w:rsid w:val="634C56B2"/>
    <w:rsid w:val="63AB687C"/>
    <w:rsid w:val="65136487"/>
    <w:rsid w:val="65222B6E"/>
    <w:rsid w:val="65660CAD"/>
    <w:rsid w:val="65772E39"/>
    <w:rsid w:val="6597404F"/>
    <w:rsid w:val="66882EA5"/>
    <w:rsid w:val="669B2FA6"/>
    <w:rsid w:val="676B40F0"/>
    <w:rsid w:val="67E61965"/>
    <w:rsid w:val="68444BA9"/>
    <w:rsid w:val="68947D20"/>
    <w:rsid w:val="69110F2F"/>
    <w:rsid w:val="6A260A0B"/>
    <w:rsid w:val="6B1B42E7"/>
    <w:rsid w:val="6C021003"/>
    <w:rsid w:val="6C3C4515"/>
    <w:rsid w:val="6CD3640C"/>
    <w:rsid w:val="6D5C2995"/>
    <w:rsid w:val="6D8F4B19"/>
    <w:rsid w:val="6E70494A"/>
    <w:rsid w:val="6E91666F"/>
    <w:rsid w:val="6ED529FF"/>
    <w:rsid w:val="701632CF"/>
    <w:rsid w:val="70812E3F"/>
    <w:rsid w:val="70D54F38"/>
    <w:rsid w:val="70EB650A"/>
    <w:rsid w:val="710870BC"/>
    <w:rsid w:val="713C3C71"/>
    <w:rsid w:val="71D90A58"/>
    <w:rsid w:val="72135D18"/>
    <w:rsid w:val="726A345E"/>
    <w:rsid w:val="72783DCD"/>
    <w:rsid w:val="729D55E2"/>
    <w:rsid w:val="72E67AD7"/>
    <w:rsid w:val="730218E9"/>
    <w:rsid w:val="7420296E"/>
    <w:rsid w:val="74BD640F"/>
    <w:rsid w:val="75530B22"/>
    <w:rsid w:val="7590657C"/>
    <w:rsid w:val="75C64E50"/>
    <w:rsid w:val="75ED4AD2"/>
    <w:rsid w:val="7601057E"/>
    <w:rsid w:val="764864EC"/>
    <w:rsid w:val="76925E10"/>
    <w:rsid w:val="77B05DB7"/>
    <w:rsid w:val="77F2017E"/>
    <w:rsid w:val="78197E01"/>
    <w:rsid w:val="7840538D"/>
    <w:rsid w:val="78C740DC"/>
    <w:rsid w:val="78D37FAF"/>
    <w:rsid w:val="79226841"/>
    <w:rsid w:val="796450AB"/>
    <w:rsid w:val="79646E59"/>
    <w:rsid w:val="798017B9"/>
    <w:rsid w:val="7AA634A2"/>
    <w:rsid w:val="7AEF6BF7"/>
    <w:rsid w:val="7B8E6410"/>
    <w:rsid w:val="7BB26986"/>
    <w:rsid w:val="7C306C27"/>
    <w:rsid w:val="7C7970C0"/>
    <w:rsid w:val="7CC3658D"/>
    <w:rsid w:val="7D33726F"/>
    <w:rsid w:val="7D63031F"/>
    <w:rsid w:val="7EB54A7A"/>
    <w:rsid w:val="7ED54355"/>
    <w:rsid w:val="7F5160D2"/>
    <w:rsid w:val="7F954211"/>
    <w:rsid w:val="7FB4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b666308a-652a-4157-963c-0350ee8af982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6F226033</paraID>
      <start>64</start>
      <end>66</end>
      <status>modified</status>
      <modifiedWord>万元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b746ea-98d5-4d5c-a0f0-50eba11d8e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2377</Words>
  <Characters>2489</Characters>
  <Lines>0</Lines>
  <Paragraphs>0</Paragraphs>
  <TotalTime>7</TotalTime>
  <ScaleCrop>false</ScaleCrop>
  <LinksUpToDate>false</LinksUpToDate>
  <CharactersWithSpaces>2568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2024-08-15T02:18:00Z</dcterms:created>
  <dc:creator>Administrator</dc:creator>
  <cp:lastModifiedBy>乐予</cp:lastModifiedBy>
  <cp:lastPrinted>2026-06-22T07:44:00Z</cp:lastPrinted>
  <dcterms:modified xsi:type="dcterms:W3CDTF">2026-07-28T07:57:21Z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D7E27578E84D4CF19BE561422FAF8729_13</vt:lpwstr>
  </property>
  <property fmtid="{D5CDD505-2E9C-101B-9397-08002B2CF9AE}" pid="4" name="KSOTemplateDocerSaveRecord">
    <vt:lpwstr>eyJoZGlkIjoiYWI0ZmE2YjA5ZGU5YzQ2NDU5ZTM5NjZlNGFjZDc4MzciLCJ1c2VySWQiOiIzNDg1MzcwNjcifQ==</vt:lpwstr>
  </property>
</Properties>
</file>