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甘肃省生态环境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领域专家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推荐情况汇总表</w:t>
      </w:r>
    </w:p>
    <w:bookmarkEnd w:id="0"/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联系人：               联系电话：</w:t>
      </w:r>
    </w:p>
    <w:tbl>
      <w:tblPr>
        <w:tblStyle w:val="6"/>
        <w:tblW w:w="49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5"/>
        <w:gridCol w:w="1112"/>
        <w:gridCol w:w="756"/>
        <w:gridCol w:w="1269"/>
        <w:gridCol w:w="1112"/>
        <w:gridCol w:w="1611"/>
        <w:gridCol w:w="1431"/>
        <w:gridCol w:w="1252"/>
        <w:gridCol w:w="920"/>
        <w:gridCol w:w="1026"/>
        <w:gridCol w:w="1178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性别</w:t>
            </w:r>
          </w:p>
        </w:tc>
        <w:tc>
          <w:tcPr>
            <w:tcW w:w="4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出生日期</w:t>
            </w:r>
          </w:p>
        </w:tc>
        <w:tc>
          <w:tcPr>
            <w:tcW w:w="4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学历</w:t>
            </w:r>
          </w:p>
        </w:tc>
        <w:tc>
          <w:tcPr>
            <w:tcW w:w="6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bidi="ar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/职称</w:t>
            </w:r>
          </w:p>
        </w:tc>
        <w:tc>
          <w:tcPr>
            <w:tcW w:w="5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47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bidi="ar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电话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38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微信</w:t>
            </w:r>
          </w:p>
        </w:tc>
        <w:tc>
          <w:tcPr>
            <w:tcW w:w="44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专业特长</w:t>
            </w:r>
          </w:p>
        </w:tc>
        <w:tc>
          <w:tcPr>
            <w:tcW w:w="3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仿宋" w:hAnsi="方正仿宋" w:eastAsia="方正仿宋" w:cs="方正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备注：不够时可加。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6838" w:h="11906" w:orient="landscape"/>
      <w:pgMar w:top="1587" w:right="187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D7DC69-7272-47F5-BA31-CCB0BA1ACF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33324B3-D0D9-4E9A-A8BD-CAF98D3CD54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8BEFD15-47E8-4793-989E-83C6066E1A6E}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12A47623-AD5B-4B71-B7F3-928E22A32F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MjlkNWFiMTAyMGE0OTRhYWY0MTNhYmQ3MjM3OGUifQ=="/>
  </w:docVars>
  <w:rsids>
    <w:rsidRoot w:val="0E3A5AC0"/>
    <w:rsid w:val="00066EBC"/>
    <w:rsid w:val="004E2611"/>
    <w:rsid w:val="030B2604"/>
    <w:rsid w:val="06B43D0A"/>
    <w:rsid w:val="09AB63DF"/>
    <w:rsid w:val="0BB772BD"/>
    <w:rsid w:val="0C937D2A"/>
    <w:rsid w:val="0D4A5F0F"/>
    <w:rsid w:val="0D611BD6"/>
    <w:rsid w:val="0D815DD4"/>
    <w:rsid w:val="0E3A5AC0"/>
    <w:rsid w:val="0F890F70"/>
    <w:rsid w:val="10014FAA"/>
    <w:rsid w:val="11531836"/>
    <w:rsid w:val="140B289C"/>
    <w:rsid w:val="140B63F8"/>
    <w:rsid w:val="145F04F1"/>
    <w:rsid w:val="165110B9"/>
    <w:rsid w:val="165C118C"/>
    <w:rsid w:val="18C253E6"/>
    <w:rsid w:val="1C856F63"/>
    <w:rsid w:val="1CCC6940"/>
    <w:rsid w:val="1E426EBA"/>
    <w:rsid w:val="210D5549"/>
    <w:rsid w:val="2217065D"/>
    <w:rsid w:val="22182566"/>
    <w:rsid w:val="222F1E4B"/>
    <w:rsid w:val="24A361D8"/>
    <w:rsid w:val="24B605C8"/>
    <w:rsid w:val="286B525F"/>
    <w:rsid w:val="287560DE"/>
    <w:rsid w:val="2A741495"/>
    <w:rsid w:val="2AC1385C"/>
    <w:rsid w:val="2BB73A2A"/>
    <w:rsid w:val="2D3B5B48"/>
    <w:rsid w:val="2DB96A6D"/>
    <w:rsid w:val="2E1F0FC6"/>
    <w:rsid w:val="2EB72FAC"/>
    <w:rsid w:val="2EF35FAE"/>
    <w:rsid w:val="30183F1E"/>
    <w:rsid w:val="305E56A9"/>
    <w:rsid w:val="307956ED"/>
    <w:rsid w:val="30CB2D3F"/>
    <w:rsid w:val="322B465C"/>
    <w:rsid w:val="32314172"/>
    <w:rsid w:val="344A48C2"/>
    <w:rsid w:val="36C95F72"/>
    <w:rsid w:val="36CA3A99"/>
    <w:rsid w:val="37226B12"/>
    <w:rsid w:val="374B02A0"/>
    <w:rsid w:val="38995E18"/>
    <w:rsid w:val="39581830"/>
    <w:rsid w:val="39CE641A"/>
    <w:rsid w:val="3AC07D3A"/>
    <w:rsid w:val="3B3836C7"/>
    <w:rsid w:val="3D532A3A"/>
    <w:rsid w:val="3DDF7E2A"/>
    <w:rsid w:val="3F055FB6"/>
    <w:rsid w:val="40E35E83"/>
    <w:rsid w:val="41004ECB"/>
    <w:rsid w:val="41016309"/>
    <w:rsid w:val="421A3B26"/>
    <w:rsid w:val="42C13FA2"/>
    <w:rsid w:val="43C006FD"/>
    <w:rsid w:val="43DD305D"/>
    <w:rsid w:val="445E32F8"/>
    <w:rsid w:val="45806396"/>
    <w:rsid w:val="46945A20"/>
    <w:rsid w:val="46B81B60"/>
    <w:rsid w:val="47372A84"/>
    <w:rsid w:val="48552138"/>
    <w:rsid w:val="48763A80"/>
    <w:rsid w:val="48A00AFD"/>
    <w:rsid w:val="4B920BD1"/>
    <w:rsid w:val="4BC35689"/>
    <w:rsid w:val="4C4F261E"/>
    <w:rsid w:val="4CE865CF"/>
    <w:rsid w:val="4D5F4AE3"/>
    <w:rsid w:val="4DF94F37"/>
    <w:rsid w:val="513B7615"/>
    <w:rsid w:val="53852DC9"/>
    <w:rsid w:val="551F1B49"/>
    <w:rsid w:val="56D4209E"/>
    <w:rsid w:val="57544F8D"/>
    <w:rsid w:val="5C001154"/>
    <w:rsid w:val="5C5617A7"/>
    <w:rsid w:val="5D292A17"/>
    <w:rsid w:val="5FFD2A6C"/>
    <w:rsid w:val="6014175D"/>
    <w:rsid w:val="60A87ED2"/>
    <w:rsid w:val="621243C2"/>
    <w:rsid w:val="62832BCA"/>
    <w:rsid w:val="657809E0"/>
    <w:rsid w:val="667E2026"/>
    <w:rsid w:val="66B912B0"/>
    <w:rsid w:val="69CA10DE"/>
    <w:rsid w:val="6A8D0A8A"/>
    <w:rsid w:val="6ADD713E"/>
    <w:rsid w:val="6B4D0219"/>
    <w:rsid w:val="6B7439F8"/>
    <w:rsid w:val="6B966A96"/>
    <w:rsid w:val="6D927295"/>
    <w:rsid w:val="6F6A3147"/>
    <w:rsid w:val="70F05931"/>
    <w:rsid w:val="72AE30AA"/>
    <w:rsid w:val="73216213"/>
    <w:rsid w:val="75F96FD3"/>
    <w:rsid w:val="77443A25"/>
    <w:rsid w:val="781A1483"/>
    <w:rsid w:val="7A9A76C7"/>
    <w:rsid w:val="7A9E45ED"/>
    <w:rsid w:val="7CD51E1C"/>
    <w:rsid w:val="7D2C4132"/>
    <w:rsid w:val="7F7122D0"/>
    <w:rsid w:val="7FB9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楷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937</Words>
  <Characters>985</Characters>
  <Lines>0</Lines>
  <Paragraphs>0</Paragraphs>
  <TotalTime>36</TotalTime>
  <ScaleCrop>false</ScaleCrop>
  <LinksUpToDate>false</LinksUpToDate>
  <CharactersWithSpaces>1032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2025-08-25T02:52:00Z</dcterms:created>
  <dc:creator>乐予</dc:creator>
  <cp:lastModifiedBy>再见旧时光</cp:lastModifiedBy>
  <cp:lastPrinted>2025-08-27T02:06:00Z</cp:lastPrinted>
  <dcterms:modified xsi:type="dcterms:W3CDTF">2025-08-27T02:54:35Z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1FEE0CD62EF445AFAA37E4CC0161B0DB_13</vt:lpwstr>
  </property>
  <property fmtid="{D5CDD505-2E9C-101B-9397-08002B2CF9AE}" pid="4" name="KSOTemplateDocerSaveRecord">
    <vt:lpwstr>eyJoZGlkIjoiYWI0ZmE2YjA5ZGU5YzQ2NDU5ZTM5NjZlNGFjZDc4MzciLCJ1c2VySWQiOiIzNDg1MzcwNjcifQ==</vt:lpwstr>
  </property>
</Properties>
</file>