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C9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D7060C8">
      <w:pPr>
        <w:spacing w:line="474" w:lineRule="auto"/>
        <w:rPr>
          <w:rFonts w:ascii="Arial"/>
          <w:sz w:val="21"/>
        </w:rPr>
      </w:pPr>
    </w:p>
    <w:p w14:paraId="3238FDE5"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甘肃省环境科学学会2024年海智专家</w:t>
      </w:r>
    </w:p>
    <w:p w14:paraId="5C331C21"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研讨会参会回执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860"/>
        <w:gridCol w:w="2390"/>
        <w:gridCol w:w="2426"/>
      </w:tblGrid>
      <w:tr w14:paraId="5727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306DFB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60" w:type="dxa"/>
            <w:noWrap w:val="0"/>
            <w:vAlign w:val="center"/>
          </w:tcPr>
          <w:p w14:paraId="77E578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2950D2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426" w:type="dxa"/>
            <w:noWrap w:val="0"/>
            <w:vAlign w:val="center"/>
          </w:tcPr>
          <w:p w14:paraId="5AC892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4BC3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631798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562C40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4D38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3D1E98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860" w:type="dxa"/>
            <w:noWrap w:val="0"/>
            <w:vAlign w:val="center"/>
          </w:tcPr>
          <w:p w14:paraId="61753C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CF69C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426" w:type="dxa"/>
            <w:noWrap w:val="0"/>
            <w:vAlign w:val="center"/>
          </w:tcPr>
          <w:p w14:paraId="42B987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7A77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2B1979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  <w:noWrap w:val="0"/>
            <w:vAlign w:val="center"/>
          </w:tcPr>
          <w:p w14:paraId="6EB1C1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90" w:type="dxa"/>
            <w:noWrap w:val="0"/>
            <w:vAlign w:val="center"/>
          </w:tcPr>
          <w:p w14:paraId="15E9C9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426" w:type="dxa"/>
            <w:noWrap w:val="0"/>
            <w:vAlign w:val="center"/>
          </w:tcPr>
          <w:p w14:paraId="668174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 w14:paraId="39EB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2BA7F3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6CC1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646156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4F80FA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6522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846" w:type="dxa"/>
            <w:vMerge w:val="restart"/>
            <w:noWrap w:val="0"/>
            <w:vAlign w:val="center"/>
          </w:tcPr>
          <w:p w14:paraId="65EB31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预订住房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（房间均含双早）</w:t>
            </w:r>
          </w:p>
        </w:tc>
        <w:tc>
          <w:tcPr>
            <w:tcW w:w="1860" w:type="dxa"/>
            <w:noWrap w:val="0"/>
            <w:vAlign w:val="center"/>
          </w:tcPr>
          <w:p w14:paraId="47A2F8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4816" w:type="dxa"/>
            <w:gridSpan w:val="2"/>
            <w:noWrap w:val="0"/>
            <w:vAlign w:val="center"/>
          </w:tcPr>
          <w:p w14:paraId="29C1A1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全季酒店</w:t>
            </w:r>
          </w:p>
          <w:p w14:paraId="23626B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（兰州市安宁区安宁西路159号）</w:t>
            </w:r>
          </w:p>
          <w:p w14:paraId="5A27E3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单间：350元/天</w:t>
            </w:r>
          </w:p>
          <w:p w14:paraId="1FF086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标间：380元/天</w:t>
            </w:r>
          </w:p>
        </w:tc>
      </w:tr>
      <w:tr w14:paraId="635F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46" w:type="dxa"/>
            <w:vMerge w:val="continue"/>
            <w:noWrap w:val="0"/>
            <w:vAlign w:val="center"/>
          </w:tcPr>
          <w:p w14:paraId="3F2EF2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81D30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房型</w:t>
            </w:r>
          </w:p>
        </w:tc>
        <w:tc>
          <w:tcPr>
            <w:tcW w:w="4816" w:type="dxa"/>
            <w:gridSpan w:val="2"/>
            <w:noWrap w:val="0"/>
            <w:vAlign w:val="center"/>
          </w:tcPr>
          <w:p w14:paraId="482A1F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单间：（）天</w:t>
            </w:r>
          </w:p>
          <w:p w14:paraId="3B271C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标间：（）天</w:t>
            </w:r>
          </w:p>
        </w:tc>
      </w:tr>
      <w:tr w14:paraId="0190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846" w:type="dxa"/>
            <w:vMerge w:val="continue"/>
            <w:noWrap w:val="0"/>
            <w:vAlign w:val="center"/>
          </w:tcPr>
          <w:p w14:paraId="267611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82764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390" w:type="dxa"/>
            <w:noWrap w:val="0"/>
            <w:vAlign w:val="center"/>
          </w:tcPr>
          <w:p w14:paraId="702DD4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入住日期</w:t>
            </w:r>
          </w:p>
          <w:p w14:paraId="1CA16A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2024年9月（）日</w:t>
            </w:r>
          </w:p>
        </w:tc>
        <w:tc>
          <w:tcPr>
            <w:tcW w:w="2426" w:type="dxa"/>
            <w:noWrap w:val="0"/>
            <w:vAlign w:val="center"/>
          </w:tcPr>
          <w:p w14:paraId="71770C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离店日期</w:t>
            </w:r>
          </w:p>
          <w:p w14:paraId="46F42C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2024年9月（）日</w:t>
            </w:r>
          </w:p>
        </w:tc>
      </w:tr>
    </w:tbl>
    <w:p w14:paraId="5C0F4344"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C8FE8A4"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2BFB32"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AB6E7AA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9F62FB-7E50-4B37-A5C4-CBDA170E75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A95893-CB8D-43A1-96E3-CD0B055335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C7744F-9DEC-4888-97C4-A116388EDB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8B1CF3B-1C8F-4C6E-915D-D4E531798E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67D8265-CB27-4BCB-8CDE-18C09E7FC1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MzU1ZDFmZGIzMGExN2JiYWY4MjkxMzU3MzI3MjAifQ=="/>
  </w:docVars>
  <w:rsids>
    <w:rsidRoot w:val="5A361976"/>
    <w:rsid w:val="02BB05A0"/>
    <w:rsid w:val="0AD66408"/>
    <w:rsid w:val="0FDC3796"/>
    <w:rsid w:val="1182634D"/>
    <w:rsid w:val="1676208C"/>
    <w:rsid w:val="1A721DD9"/>
    <w:rsid w:val="1DAB483C"/>
    <w:rsid w:val="20D5217A"/>
    <w:rsid w:val="30A66706"/>
    <w:rsid w:val="35AD1179"/>
    <w:rsid w:val="35DA6CF6"/>
    <w:rsid w:val="39CE1AF2"/>
    <w:rsid w:val="3E59645B"/>
    <w:rsid w:val="40E02AF3"/>
    <w:rsid w:val="4E7319B9"/>
    <w:rsid w:val="509C105C"/>
    <w:rsid w:val="570C0559"/>
    <w:rsid w:val="58511C3F"/>
    <w:rsid w:val="5A361976"/>
    <w:rsid w:val="639512CA"/>
    <w:rsid w:val="65041B2C"/>
    <w:rsid w:val="6861575B"/>
    <w:rsid w:val="6BD36FF6"/>
    <w:rsid w:val="752217B8"/>
    <w:rsid w:val="75A21FAA"/>
    <w:rsid w:val="7A69020F"/>
    <w:rsid w:val="7EC5613F"/>
    <w:rsid w:val="7F095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autoRedefine/>
    <w:qFormat/>
    <w:uiPriority w:val="0"/>
    <w:pPr>
      <w:tabs>
        <w:tab w:val="left" w:pos="567"/>
        <w:tab w:val="left" w:pos="1080"/>
      </w:tabs>
      <w:ind w:firstLine="420" w:firstLineChars="100"/>
    </w:p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1296</Words>
  <Characters>1542</Characters>
  <Lines>0</Lines>
  <Paragraphs>0</Paragraphs>
  <TotalTime>4</TotalTime>
  <ScaleCrop>false</ScaleCrop>
  <LinksUpToDate>false</LinksUpToDate>
  <CharactersWithSpaces>1563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2024-09-02T02:42:00Z</dcterms:created>
  <dc:creator>鹿可酱</dc:creator>
  <cp:lastModifiedBy>再见旧时光</cp:lastModifiedBy>
  <cp:lastPrinted>2024-09-09T03:10:00Z</cp:lastPrinted>
  <dcterms:modified xsi:type="dcterms:W3CDTF">2024-09-13T02:18:18Z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851B148F0F794F298A218E3B2591615A_13</vt:lpwstr>
  </property>
</Properties>
</file>