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“绿色消费、绿色出行、低碳生活”主题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短视频征集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作品获奖名单</w:t>
      </w:r>
    </w:p>
    <w:tbl>
      <w:tblPr>
        <w:tblStyle w:val="5"/>
        <w:tblW w:w="8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570"/>
        <w:gridCol w:w="188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作者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《往返》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李文江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《聚力绿美兰州 争当“碳”路先锋》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王英豪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张泽斌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《人人参与碳普惠 碳中和里有贡献》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张乐成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《绿色环保 低碳出行》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何文印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《祁连随笔》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赵 喆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《健康文明生活 畅享绿色消费》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李松岩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《春风十里 环保金城》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许  倩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《垃圾分类，行动有我》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火师昌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《低碳生活，绿色金城》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何思颖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《低碳环保，绿色出行》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叶  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汪芳冰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</w:tbl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361F73-5B88-4059-9BF0-76D02EC97D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6788E58-0D27-4A88-A285-C02E5D8B7D1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62C0396-E769-4941-BD94-4E6623E6FA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MzU1ZDFmZGIzMGExN2JiYWY4MjkxMzU3MzI3MjAifQ=="/>
  </w:docVars>
  <w:rsids>
    <w:rsidRoot w:val="1D1A5EDD"/>
    <w:rsid w:val="0EA079B6"/>
    <w:rsid w:val="16421E79"/>
    <w:rsid w:val="1D1A5EDD"/>
    <w:rsid w:val="295A5505"/>
    <w:rsid w:val="2FE36023"/>
    <w:rsid w:val="31B806E3"/>
    <w:rsid w:val="324D0BFE"/>
    <w:rsid w:val="32DF2AD1"/>
    <w:rsid w:val="33B31578"/>
    <w:rsid w:val="391E1E7A"/>
    <w:rsid w:val="3A993035"/>
    <w:rsid w:val="41431D58"/>
    <w:rsid w:val="44496945"/>
    <w:rsid w:val="56F67489"/>
    <w:rsid w:val="57516D24"/>
    <w:rsid w:val="57603931"/>
    <w:rsid w:val="5EB439A0"/>
    <w:rsid w:val="5F531FCE"/>
    <w:rsid w:val="64B90B25"/>
    <w:rsid w:val="652E2A40"/>
    <w:rsid w:val="69FC1BE0"/>
    <w:rsid w:val="6BC86C48"/>
    <w:rsid w:val="6CC22541"/>
    <w:rsid w:val="6F372669"/>
    <w:rsid w:val="7A2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662</Words>
  <Characters>671</Characters>
  <Lines>0</Lines>
  <Paragraphs>0</Paragraphs>
  <TotalTime>125</TotalTime>
  <ScaleCrop>false</ScaleCrop>
  <LinksUpToDate>false</LinksUpToDate>
  <CharactersWithSpaces>730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2023-06-07T08:43:00Z</dcterms:created>
  <dc:creator>再见旧时光</dc:creator>
  <cp:lastModifiedBy>再见旧时光</cp:lastModifiedBy>
  <cp:lastPrinted>2023-07-11T03:42:00Z</cp:lastPrinted>
  <dcterms:modified xsi:type="dcterms:W3CDTF">2023-07-11T09:03:24Z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0DA913FE5B5545109EF3155FB84C73BC_13</vt:lpwstr>
  </property>
</Properties>
</file>