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5" w:type="dxa"/>
        <w:tblInd w:w="98" w:type="dxa"/>
        <w:tblLook w:val="04A0" w:firstRow="1" w:lastRow="0" w:firstColumn="1" w:lastColumn="0" w:noHBand="0" w:noVBand="1"/>
      </w:tblPr>
      <w:tblGrid>
        <w:gridCol w:w="1286"/>
        <w:gridCol w:w="114"/>
        <w:gridCol w:w="1162"/>
        <w:gridCol w:w="1134"/>
        <w:gridCol w:w="425"/>
        <w:gridCol w:w="851"/>
        <w:gridCol w:w="328"/>
        <w:gridCol w:w="806"/>
        <w:gridCol w:w="474"/>
        <w:gridCol w:w="801"/>
        <w:gridCol w:w="479"/>
        <w:gridCol w:w="655"/>
      </w:tblGrid>
      <w:tr w:rsidR="003F420F" w:rsidRPr="001338A0" w:rsidTr="00B921EB">
        <w:trPr>
          <w:trHeight w:val="1140"/>
        </w:trPr>
        <w:tc>
          <w:tcPr>
            <w:tcW w:w="85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20F" w:rsidRDefault="003F420F" w:rsidP="00B921EB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1338A0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甘肃省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环境科学</w:t>
            </w:r>
            <w:r w:rsidRPr="001338A0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学会团体会员登记表                                                                   </w:t>
            </w:r>
          </w:p>
          <w:p w:rsidR="003F420F" w:rsidRPr="00765CDF" w:rsidRDefault="003F420F" w:rsidP="00B921EB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3F420F" w:rsidRPr="001338A0" w:rsidTr="00B921EB">
        <w:trPr>
          <w:trHeight w:val="6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事业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</w:t>
            </w:r>
          </w:p>
        </w:tc>
      </w:tr>
      <w:tr w:rsidR="003F420F" w:rsidRPr="001338A0" w:rsidTr="00B921EB">
        <w:trPr>
          <w:trHeight w:val="60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        主管部门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Default="003F420F" w:rsidP="00B921EB">
            <w:pPr>
              <w:widowControl/>
              <w:ind w:left="120" w:hangingChars="50" w:hanging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F420F" w:rsidRPr="001338A0" w:rsidTr="00B921EB">
        <w:trPr>
          <w:trHeight w:val="239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单位简介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F420F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F420F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F420F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5CDF" w:rsidRDefault="00765CD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5CDF" w:rsidRDefault="00765CD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5CDF" w:rsidRDefault="00765CD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5CDF" w:rsidRDefault="00765CD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F420F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F420F" w:rsidRPr="001338A0" w:rsidRDefault="003F420F" w:rsidP="00B921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F420F" w:rsidRPr="001338A0" w:rsidTr="00B921EB">
        <w:trPr>
          <w:trHeight w:val="600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F420F" w:rsidRPr="001338A0" w:rsidTr="00B921EB">
        <w:trPr>
          <w:trHeight w:val="60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0F" w:rsidRPr="001338A0" w:rsidRDefault="003F420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F420F" w:rsidRPr="001338A0" w:rsidTr="00B921EB">
        <w:trPr>
          <w:trHeight w:val="60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0F" w:rsidRPr="001338A0" w:rsidRDefault="003F420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rPr>
                <w:color w:val="000000"/>
                <w:kern w:val="0"/>
                <w:szCs w:val="21"/>
              </w:rPr>
            </w:pPr>
            <w:r w:rsidRPr="001338A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420F" w:rsidRPr="001338A0" w:rsidTr="00B921EB">
        <w:trPr>
          <w:trHeight w:val="60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0F" w:rsidRPr="001338A0" w:rsidRDefault="003F420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rPr>
                <w:color w:val="000000"/>
                <w:kern w:val="0"/>
                <w:szCs w:val="21"/>
              </w:rPr>
            </w:pPr>
            <w:r w:rsidRPr="001338A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420F" w:rsidRPr="001338A0" w:rsidTr="00765CDF">
        <w:trPr>
          <w:trHeight w:val="60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0F" w:rsidRPr="001338A0" w:rsidRDefault="003F420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338A0">
              <w:rPr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20F" w:rsidRPr="001338A0" w:rsidRDefault="003F420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338A0">
              <w:rPr>
                <w:color w:val="000000"/>
                <w:kern w:val="0"/>
                <w:sz w:val="24"/>
              </w:rPr>
              <w:t xml:space="preserve">Q </w:t>
            </w:r>
            <w:proofErr w:type="spellStart"/>
            <w:r w:rsidRPr="001338A0">
              <w:rPr>
                <w:color w:val="000000"/>
                <w:kern w:val="0"/>
                <w:sz w:val="24"/>
              </w:rPr>
              <w:t>Q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F" w:rsidRPr="001338A0" w:rsidRDefault="003F420F" w:rsidP="00B921EB">
            <w:pPr>
              <w:widowControl/>
              <w:rPr>
                <w:color w:val="000000"/>
                <w:kern w:val="0"/>
                <w:szCs w:val="21"/>
              </w:rPr>
            </w:pPr>
            <w:r w:rsidRPr="001338A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5CDF" w:rsidRPr="001338A0" w:rsidTr="00765CDF">
        <w:trPr>
          <w:trHeight w:val="4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CDF" w:rsidRPr="001338A0" w:rsidRDefault="00765CD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</w:t>
            </w: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CDF" w:rsidRPr="001338A0" w:rsidRDefault="00765CD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67B" w:rsidRPr="001338A0" w:rsidRDefault="0070567B" w:rsidP="007056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学会审批意见</w:t>
            </w:r>
          </w:p>
          <w:p w:rsidR="00765CDF" w:rsidRPr="001338A0" w:rsidRDefault="00765CD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65CDF" w:rsidRPr="001338A0" w:rsidRDefault="00765CD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DF" w:rsidRPr="001338A0" w:rsidRDefault="00765CD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5CDF" w:rsidRPr="001338A0" w:rsidTr="00765CDF">
        <w:trPr>
          <w:trHeight w:val="900"/>
        </w:trPr>
        <w:tc>
          <w:tcPr>
            <w:tcW w:w="4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DF" w:rsidRPr="001338A0" w:rsidRDefault="00765CD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5CDF" w:rsidRPr="001338A0" w:rsidRDefault="00765CD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5CDF" w:rsidRPr="001338A0" w:rsidTr="00765CDF">
        <w:trPr>
          <w:trHeight w:val="570"/>
        </w:trPr>
        <w:tc>
          <w:tcPr>
            <w:tcW w:w="412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DF" w:rsidRDefault="00765CDF" w:rsidP="00765C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  <w:p w:rsidR="00765CDF" w:rsidRPr="001338A0" w:rsidRDefault="00765CDF" w:rsidP="00765CDF">
            <w:pPr>
              <w:widowControl/>
              <w:ind w:firstLineChars="850" w:firstLine="20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765CDF" w:rsidRDefault="00765CDF" w:rsidP="00765C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5CDF" w:rsidRPr="001338A0" w:rsidRDefault="00765CDF" w:rsidP="00765CD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5A6E5F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Pr="005A6E5F">
              <w:rPr>
                <w:rFonts w:ascii="宋体" w:hAnsi="宋体" w:cs="宋体" w:hint="eastAsia"/>
                <w:color w:val="000000"/>
                <w:kern w:val="0"/>
                <w:sz w:val="24"/>
              </w:rPr>
              <w:t>月    日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CDF" w:rsidRPr="001338A0" w:rsidRDefault="00765CDF" w:rsidP="00E063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CDF" w:rsidRDefault="00765CD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5CDF" w:rsidRPr="001338A0" w:rsidRDefault="00765CDF" w:rsidP="00765CDF">
            <w:pPr>
              <w:widowControl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DF" w:rsidRPr="001338A0" w:rsidRDefault="00765CD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5CDF" w:rsidRPr="001338A0" w:rsidTr="00765CDF">
        <w:trPr>
          <w:trHeight w:val="75"/>
        </w:trPr>
        <w:tc>
          <w:tcPr>
            <w:tcW w:w="4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DF" w:rsidRPr="001338A0" w:rsidRDefault="00765CDF" w:rsidP="00765C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CDF" w:rsidRPr="001338A0" w:rsidRDefault="00765CDF" w:rsidP="00E063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CDF" w:rsidRPr="001338A0" w:rsidRDefault="00765CD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6E5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CDF" w:rsidRPr="001338A0" w:rsidRDefault="00765CD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6E5F">
              <w:rPr>
                <w:rFonts w:ascii="宋体" w:hAnsi="宋体" w:cs="宋体" w:hint="eastAsia"/>
                <w:color w:val="000000"/>
                <w:kern w:val="0"/>
                <w:sz w:val="24"/>
              </w:rPr>
              <w:t>月    日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DF" w:rsidRPr="001338A0" w:rsidRDefault="00765CDF" w:rsidP="00B921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5CDF" w:rsidRPr="001338A0" w:rsidTr="00B921EB">
        <w:trPr>
          <w:trHeight w:val="775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DF" w:rsidRPr="001338A0" w:rsidRDefault="00765CD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备    注 </w:t>
            </w:r>
          </w:p>
        </w:tc>
        <w:tc>
          <w:tcPr>
            <w:tcW w:w="7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DF" w:rsidRPr="001338A0" w:rsidRDefault="00765CDF" w:rsidP="00B921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38A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65CDF" w:rsidRDefault="003F420F" w:rsidP="003F420F">
      <w:pPr>
        <w:spacing w:line="360" w:lineRule="exact"/>
        <w:rPr>
          <w:rFonts w:ascii="Calibri" w:hAnsi="Calibri"/>
        </w:rPr>
      </w:pPr>
      <w:r>
        <w:rPr>
          <w:rFonts w:ascii="Calibri" w:hAnsi="Calibri" w:hint="eastAsia"/>
        </w:rPr>
        <w:t>注：</w:t>
      </w:r>
      <w:r>
        <w:rPr>
          <w:rFonts w:ascii="Calibri" w:hAnsi="Calibri" w:hint="eastAsia"/>
        </w:rPr>
        <w:t>1</w:t>
      </w:r>
      <w:r w:rsidR="00765CDF">
        <w:rPr>
          <w:rFonts w:ascii="Calibri" w:hAnsi="Calibri" w:hint="eastAsia"/>
        </w:rPr>
        <w:t>、本单位自愿申请加入甘肃省环境科学学会，承认本学会章程，在享受会员权利的同时愿意履行会员义务。</w:t>
      </w:r>
    </w:p>
    <w:p w:rsidR="003F420F" w:rsidRDefault="00765CDF" w:rsidP="00765CDF">
      <w:pPr>
        <w:spacing w:line="360" w:lineRule="exact"/>
        <w:ind w:firstLineChars="200" w:firstLine="420"/>
        <w:rPr>
          <w:rFonts w:ascii="Calibri" w:hAnsi="Calibri"/>
        </w:rPr>
      </w:pPr>
      <w:r>
        <w:rPr>
          <w:rFonts w:ascii="Calibri" w:hAnsi="Calibri" w:hint="eastAsia"/>
        </w:rPr>
        <w:t>2</w:t>
      </w:r>
      <w:r>
        <w:rPr>
          <w:rFonts w:ascii="Calibri" w:hAnsi="Calibri" w:hint="eastAsia"/>
        </w:rPr>
        <w:t>、</w:t>
      </w:r>
      <w:r w:rsidR="003F420F">
        <w:rPr>
          <w:rFonts w:ascii="Calibri" w:hAnsi="Calibri" w:hint="eastAsia"/>
        </w:rPr>
        <w:t>本表打印或用钢笔填写，字迹清楚，不得漏项；</w:t>
      </w:r>
    </w:p>
    <w:p w:rsidR="003F420F" w:rsidRPr="00AB7959" w:rsidRDefault="00765CDF" w:rsidP="00765CDF">
      <w:pPr>
        <w:spacing w:line="360" w:lineRule="exact"/>
        <w:ind w:firstLineChars="200" w:firstLine="420"/>
        <w:rPr>
          <w:rFonts w:ascii="宋体" w:eastAsia="宋体" w:hAnsi="宋体" w:cs="Arial"/>
          <w:color w:val="122E67"/>
          <w:kern w:val="0"/>
          <w:szCs w:val="21"/>
          <w:bdr w:val="none" w:sz="0" w:space="0" w:color="auto" w:frame="1"/>
        </w:rPr>
      </w:pPr>
      <w:r>
        <w:rPr>
          <w:rFonts w:ascii="Calibri" w:hAnsi="Calibri" w:hint="eastAsia"/>
        </w:rPr>
        <w:t>3</w:t>
      </w:r>
      <w:r>
        <w:rPr>
          <w:rFonts w:ascii="Calibri" w:hAnsi="Calibri" w:hint="eastAsia"/>
        </w:rPr>
        <w:t>、</w:t>
      </w:r>
      <w:r w:rsidR="003F420F">
        <w:rPr>
          <w:rFonts w:hint="eastAsia"/>
        </w:rPr>
        <w:t>本单位加入</w:t>
      </w:r>
      <w:r w:rsidR="003F420F">
        <w:rPr>
          <w:rFonts w:ascii="Calibri" w:hAnsi="Calibri" w:hint="eastAsia"/>
        </w:rPr>
        <w:t>其它专业学会情况请在“备注”注明。</w:t>
      </w:r>
    </w:p>
    <w:sectPr w:rsidR="003F420F" w:rsidRPr="00AB7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99" w:rsidRDefault="00172299" w:rsidP="00AB7959">
      <w:r>
        <w:separator/>
      </w:r>
    </w:p>
  </w:endnote>
  <w:endnote w:type="continuationSeparator" w:id="0">
    <w:p w:rsidR="00172299" w:rsidRDefault="00172299" w:rsidP="00AB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99" w:rsidRDefault="00172299" w:rsidP="00AB7959">
      <w:r>
        <w:separator/>
      </w:r>
    </w:p>
  </w:footnote>
  <w:footnote w:type="continuationSeparator" w:id="0">
    <w:p w:rsidR="00172299" w:rsidRDefault="00172299" w:rsidP="00AB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0F"/>
    <w:rsid w:val="00172299"/>
    <w:rsid w:val="003F420F"/>
    <w:rsid w:val="00416F86"/>
    <w:rsid w:val="0070567B"/>
    <w:rsid w:val="00765CDF"/>
    <w:rsid w:val="008703CF"/>
    <w:rsid w:val="00AB7959"/>
    <w:rsid w:val="00B616A7"/>
    <w:rsid w:val="00CE5828"/>
    <w:rsid w:val="00E8726C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F420F"/>
    <w:pPr>
      <w:keepNext/>
      <w:keepLines/>
      <w:spacing w:before="340" w:after="330" w:line="576" w:lineRule="auto"/>
      <w:outlineLvl w:val="0"/>
    </w:pPr>
    <w:rPr>
      <w:rFonts w:ascii="Calibri" w:eastAsia="宋体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F420F"/>
    <w:rPr>
      <w:rFonts w:ascii="Calibri" w:eastAsia="宋体" w:hAnsi="Calibri" w:cs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B7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9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F420F"/>
    <w:pPr>
      <w:keepNext/>
      <w:keepLines/>
      <w:spacing w:before="340" w:after="330" w:line="576" w:lineRule="auto"/>
      <w:outlineLvl w:val="0"/>
    </w:pPr>
    <w:rPr>
      <w:rFonts w:ascii="Calibri" w:eastAsia="宋体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F420F"/>
    <w:rPr>
      <w:rFonts w:ascii="Calibri" w:eastAsia="宋体" w:hAnsi="Calibri" w:cs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B7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Company>mycomputer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2018-05-02T08:32:00Z</dcterms:created>
  <dcterms:modified xsi:type="dcterms:W3CDTF">2019-08-01T05:17:00Z</dcterms:modified>
</cp:coreProperties>
</file>